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44D" w:rsidRPr="003866CA" w:rsidRDefault="00B01CA4" w:rsidP="003866C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Agenda for 2018 ANS/HPS Topical Meeting  </w:t>
      </w:r>
    </w:p>
    <w:p w:rsidR="008460C7" w:rsidRDefault="009B10CF" w:rsidP="008460C7">
      <w:pPr>
        <w:spacing w:after="0"/>
        <w:jc w:val="center"/>
      </w:pPr>
      <w:r>
        <w:t>T</w:t>
      </w:r>
      <w:r w:rsidR="00A544DD">
        <w:t>hursday, January 11, 2018</w:t>
      </w:r>
    </w:p>
    <w:p w:rsidR="003866CA" w:rsidRDefault="001B3BFB" w:rsidP="008460C7">
      <w:pPr>
        <w:spacing w:after="0"/>
        <w:jc w:val="center"/>
      </w:pPr>
      <w:r>
        <w:t>Washington State University</w:t>
      </w:r>
      <w:r w:rsidR="006D7AC2">
        <w:t xml:space="preserve">, </w:t>
      </w:r>
      <w:r w:rsidR="005B1F93">
        <w:rPr>
          <w:rFonts w:hint="eastAsia"/>
        </w:rPr>
        <w:t>4:00</w:t>
      </w:r>
      <w:r w:rsidR="003866CA">
        <w:t xml:space="preserve"> </w:t>
      </w:r>
      <w:r w:rsidR="006264AA">
        <w:t xml:space="preserve">pm </w:t>
      </w:r>
      <w:r w:rsidR="005A6C9C">
        <w:t>–</w:t>
      </w:r>
      <w:r w:rsidR="006264AA">
        <w:t xml:space="preserve"> </w:t>
      </w:r>
      <w:r w:rsidR="005B1F93">
        <w:t>6:00</w:t>
      </w:r>
      <w:r w:rsidR="006264AA">
        <w:t xml:space="preserve"> </w:t>
      </w:r>
      <w:r w:rsidR="003866CA">
        <w:t>pm</w:t>
      </w:r>
    </w:p>
    <w:p w:rsidR="006D1B25" w:rsidRDefault="006D1B25" w:rsidP="008460C7">
      <w:pPr>
        <w:spacing w:after="0"/>
        <w:jc w:val="center"/>
      </w:pPr>
      <w:r>
        <w:t>Hoot Room of CIC125T Building (North Richland Campus)</w:t>
      </w:r>
    </w:p>
    <w:p w:rsidR="00F27035" w:rsidRDefault="00F27035" w:rsidP="008460C7">
      <w:pPr>
        <w:spacing w:after="0"/>
        <w:jc w:val="center"/>
      </w:pPr>
      <w:r>
        <w:t xml:space="preserve">Call-in number </w:t>
      </w:r>
      <w:r w:rsidRPr="00F27035">
        <w:rPr>
          <w:b/>
          <w:sz w:val="28"/>
          <w:szCs w:val="28"/>
        </w:rPr>
        <w:t>509-372-7148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>/introductions   …………………………………………………………</w:t>
      </w:r>
      <w:r w:rsidR="00E157B8">
        <w:t>.</w:t>
      </w:r>
      <w:r w:rsidR="00E45281">
        <w:t>……</w:t>
      </w:r>
      <w:r w:rsidR="00E157B8">
        <w:t>.</w:t>
      </w:r>
      <w:r w:rsidR="00E45281">
        <w:t xml:space="preserve">…. </w:t>
      </w:r>
      <w:r w:rsidR="00AA33E5">
        <w:t xml:space="preserve"> </w:t>
      </w:r>
      <w:r w:rsidR="00E45281">
        <w:t xml:space="preserve"> </w:t>
      </w:r>
      <w:r w:rsidR="004B0735">
        <w:t>Alan</w:t>
      </w:r>
    </w:p>
    <w:p w:rsidR="00E45281" w:rsidRDefault="00E45281" w:rsidP="00E45281">
      <w:pPr>
        <w:pStyle w:val="ListParagraph"/>
      </w:pPr>
    </w:p>
    <w:p w:rsidR="00E45281" w:rsidRDefault="008E572B" w:rsidP="006D7AC2">
      <w:pPr>
        <w:pStyle w:val="ListParagraph"/>
        <w:numPr>
          <w:ilvl w:val="0"/>
          <w:numId w:val="1"/>
        </w:numPr>
      </w:pPr>
      <w:r>
        <w:t>Minutes</w:t>
      </w:r>
      <w:r w:rsidR="00E45281">
        <w:t xml:space="preserve"> from last meeting  …………………………………………………………………   </w:t>
      </w:r>
      <w:r w:rsidR="0008033F">
        <w:t>Mike/Steve</w:t>
      </w:r>
    </w:p>
    <w:p w:rsidR="001415C5" w:rsidRDefault="001415C5" w:rsidP="001415C5">
      <w:pPr>
        <w:pStyle w:val="ListParagraph"/>
      </w:pPr>
    </w:p>
    <w:p w:rsidR="001415C5" w:rsidRDefault="001415C5" w:rsidP="006D7AC2">
      <w:pPr>
        <w:pStyle w:val="ListParagraph"/>
        <w:numPr>
          <w:ilvl w:val="0"/>
          <w:numId w:val="1"/>
        </w:numPr>
      </w:pPr>
      <w:r>
        <w:t>Technical Program  ……………………………………...........................................  Tony/Ron</w:t>
      </w:r>
    </w:p>
    <w:p w:rsidR="001415C5" w:rsidRDefault="001415C5" w:rsidP="001415C5">
      <w:pPr>
        <w:pStyle w:val="ListParagraph"/>
      </w:pPr>
    </w:p>
    <w:p w:rsidR="001415C5" w:rsidRDefault="001415C5" w:rsidP="001415C5">
      <w:pPr>
        <w:pStyle w:val="ListParagraph"/>
        <w:numPr>
          <w:ilvl w:val="1"/>
          <w:numId w:val="1"/>
        </w:numPr>
      </w:pPr>
      <w:r>
        <w:t>Overall Approach (Ethical Framework?)</w:t>
      </w:r>
    </w:p>
    <w:p w:rsidR="008A1041" w:rsidRDefault="008A1041" w:rsidP="001415C5">
      <w:pPr>
        <w:pStyle w:val="ListParagraph"/>
        <w:numPr>
          <w:ilvl w:val="1"/>
          <w:numId w:val="1"/>
        </w:numPr>
      </w:pPr>
      <w:r>
        <w:t>Pros and Cons of a Debate</w:t>
      </w:r>
    </w:p>
    <w:p w:rsidR="001415C5" w:rsidRDefault="001415C5" w:rsidP="001415C5">
      <w:pPr>
        <w:pStyle w:val="ListParagraph"/>
        <w:numPr>
          <w:ilvl w:val="1"/>
          <w:numId w:val="1"/>
        </w:numPr>
      </w:pPr>
      <w:r>
        <w:t>Current Status—summary of current abstracts submissions</w:t>
      </w:r>
    </w:p>
    <w:p w:rsidR="001415C5" w:rsidRDefault="001415C5" w:rsidP="001415C5">
      <w:pPr>
        <w:pStyle w:val="ListParagraph"/>
        <w:numPr>
          <w:ilvl w:val="1"/>
          <w:numId w:val="1"/>
        </w:numPr>
      </w:pPr>
      <w:r>
        <w:t>TPC/Advisory Council Status</w:t>
      </w:r>
    </w:p>
    <w:p w:rsidR="0008033F" w:rsidRDefault="0008033F" w:rsidP="0008033F">
      <w:pPr>
        <w:pStyle w:val="ListParagraph"/>
      </w:pPr>
    </w:p>
    <w:p w:rsidR="00065BBF" w:rsidRDefault="00B00215" w:rsidP="0008033F">
      <w:pPr>
        <w:pStyle w:val="ListParagraph"/>
        <w:numPr>
          <w:ilvl w:val="0"/>
          <w:numId w:val="1"/>
        </w:numPr>
      </w:pPr>
      <w:r>
        <w:t>Sending Out Extended Call-For-Papers</w:t>
      </w:r>
      <w:r w:rsidR="00065BBF">
        <w:t>...........................................</w:t>
      </w:r>
      <w:r w:rsidR="00E157B8">
        <w:t>....</w:t>
      </w:r>
      <w:r w:rsidR="00065BBF">
        <w:t xml:space="preserve">...... </w:t>
      </w:r>
      <w:r>
        <w:t>All</w:t>
      </w:r>
    </w:p>
    <w:p w:rsidR="00065BBF" w:rsidRDefault="00B00215" w:rsidP="00065BBF">
      <w:pPr>
        <w:pStyle w:val="ListParagraph"/>
        <w:numPr>
          <w:ilvl w:val="1"/>
          <w:numId w:val="1"/>
        </w:numPr>
      </w:pPr>
      <w:r>
        <w:t>Previously contacted individuals/organizations</w:t>
      </w:r>
    </w:p>
    <w:p w:rsidR="00065BBF" w:rsidRDefault="00065BBF" w:rsidP="00065BBF">
      <w:pPr>
        <w:pStyle w:val="ListParagraph"/>
        <w:numPr>
          <w:ilvl w:val="1"/>
          <w:numId w:val="1"/>
        </w:numPr>
      </w:pPr>
      <w:r>
        <w:t>H</w:t>
      </w:r>
      <w:r w:rsidR="00B00215">
        <w:t>PS</w:t>
      </w:r>
    </w:p>
    <w:p w:rsidR="00065BBF" w:rsidRDefault="00B00215" w:rsidP="00065BBF">
      <w:pPr>
        <w:pStyle w:val="ListParagraph"/>
        <w:numPr>
          <w:ilvl w:val="1"/>
          <w:numId w:val="1"/>
        </w:numPr>
      </w:pPr>
      <w:r>
        <w:t>ANS</w:t>
      </w:r>
    </w:p>
    <w:p w:rsidR="00710C5B" w:rsidRDefault="00710C5B" w:rsidP="00710C5B">
      <w:pPr>
        <w:pStyle w:val="ListParagraph"/>
        <w:ind w:left="1440"/>
      </w:pPr>
    </w:p>
    <w:p w:rsidR="001415C5" w:rsidRDefault="001415C5" w:rsidP="001415C5">
      <w:pPr>
        <w:pStyle w:val="ListParagraph"/>
        <w:numPr>
          <w:ilvl w:val="0"/>
          <w:numId w:val="1"/>
        </w:numPr>
      </w:pPr>
      <w:r>
        <w:t>Travel Funding</w:t>
      </w:r>
    </w:p>
    <w:p w:rsidR="0024621A" w:rsidRDefault="0024621A" w:rsidP="0024621A">
      <w:pPr>
        <w:pStyle w:val="ListParagraph"/>
        <w:numPr>
          <w:ilvl w:val="1"/>
          <w:numId w:val="1"/>
        </w:numPr>
      </w:pPr>
      <w:r>
        <w:t>Current Balance</w:t>
      </w:r>
    </w:p>
    <w:p w:rsidR="0024621A" w:rsidRDefault="0024621A" w:rsidP="0024621A">
      <w:pPr>
        <w:pStyle w:val="ListParagraph"/>
        <w:numPr>
          <w:ilvl w:val="1"/>
          <w:numId w:val="1"/>
        </w:numPr>
      </w:pPr>
      <w:r>
        <w:t>TerraPower ……………………………………………………..……………… Alan</w:t>
      </w:r>
    </w:p>
    <w:p w:rsidR="0024621A" w:rsidRDefault="0024621A" w:rsidP="0024621A">
      <w:pPr>
        <w:pStyle w:val="ListParagraph"/>
        <w:numPr>
          <w:ilvl w:val="1"/>
          <w:numId w:val="1"/>
        </w:numPr>
      </w:pPr>
      <w:r>
        <w:t>DOE ……………………………………………………………………….………. Bob/Tony</w:t>
      </w:r>
    </w:p>
    <w:p w:rsidR="0024621A" w:rsidRDefault="0024621A" w:rsidP="0024621A">
      <w:pPr>
        <w:pStyle w:val="ListParagraph"/>
        <w:numPr>
          <w:ilvl w:val="1"/>
          <w:numId w:val="1"/>
        </w:numPr>
      </w:pPr>
      <w:r>
        <w:t>NIH  …………………………………………………………………….…………. Tony</w:t>
      </w:r>
    </w:p>
    <w:p w:rsidR="0024621A" w:rsidRDefault="0024621A" w:rsidP="0024621A">
      <w:pPr>
        <w:pStyle w:val="ListParagraph"/>
        <w:numPr>
          <w:ilvl w:val="1"/>
          <w:numId w:val="1"/>
        </w:numPr>
      </w:pPr>
      <w:r>
        <w:t>Ludwig ……………………………………………………………….………….. Alan</w:t>
      </w:r>
    </w:p>
    <w:p w:rsidR="0024621A" w:rsidRDefault="0024621A" w:rsidP="0024621A">
      <w:pPr>
        <w:pStyle w:val="ListParagraph"/>
        <w:numPr>
          <w:ilvl w:val="1"/>
          <w:numId w:val="1"/>
        </w:numPr>
      </w:pPr>
      <w:r>
        <w:t>Doug Boreham ……………………………………………….……………… Alan/Tony</w:t>
      </w:r>
    </w:p>
    <w:p w:rsidR="0024621A" w:rsidRDefault="0024621A" w:rsidP="0024621A">
      <w:pPr>
        <w:pStyle w:val="ListParagraph"/>
        <w:numPr>
          <w:ilvl w:val="1"/>
          <w:numId w:val="1"/>
        </w:numPr>
      </w:pPr>
      <w:r>
        <w:t>Canadian Nuclear Labs</w:t>
      </w:r>
    </w:p>
    <w:p w:rsidR="0024621A" w:rsidRDefault="0024621A" w:rsidP="0024621A">
      <w:pPr>
        <w:pStyle w:val="ListParagraph"/>
        <w:numPr>
          <w:ilvl w:val="1"/>
          <w:numId w:val="1"/>
        </w:numPr>
      </w:pPr>
      <w:r>
        <w:t>Others ??</w:t>
      </w:r>
    </w:p>
    <w:p w:rsidR="00710C5B" w:rsidRDefault="00710C5B" w:rsidP="00710C5B">
      <w:pPr>
        <w:pStyle w:val="ListParagraph"/>
        <w:ind w:left="1440"/>
      </w:pPr>
    </w:p>
    <w:p w:rsidR="006E1DA1" w:rsidRDefault="006E1DA1" w:rsidP="006E1DA1">
      <w:pPr>
        <w:pStyle w:val="ListParagraph"/>
        <w:numPr>
          <w:ilvl w:val="0"/>
          <w:numId w:val="1"/>
        </w:numPr>
      </w:pPr>
      <w:r>
        <w:t>List of people needing travel support  …………………………</w:t>
      </w:r>
      <w:r w:rsidR="00710C5B">
        <w:t>…</w:t>
      </w:r>
      <w:r>
        <w:t>…………..………. Alan/Tony</w:t>
      </w:r>
    </w:p>
    <w:p w:rsidR="0024621A" w:rsidRDefault="0024621A" w:rsidP="0024621A">
      <w:pPr>
        <w:pStyle w:val="ListParagraph"/>
        <w:ind w:left="1440"/>
      </w:pPr>
    </w:p>
    <w:p w:rsidR="006E1DA1" w:rsidRDefault="006E1DA1" w:rsidP="006E1DA1">
      <w:pPr>
        <w:pStyle w:val="ListParagraph"/>
        <w:numPr>
          <w:ilvl w:val="0"/>
          <w:numId w:val="1"/>
        </w:numPr>
      </w:pPr>
      <w:r>
        <w:t>Young Professionals  …………………………………………………………………...…….. Virginia</w:t>
      </w:r>
    </w:p>
    <w:p w:rsidR="001415C5" w:rsidRDefault="001415C5" w:rsidP="006E1DA1">
      <w:pPr>
        <w:pStyle w:val="ListParagraph"/>
        <w:ind w:left="360"/>
      </w:pPr>
    </w:p>
    <w:p w:rsidR="00737427" w:rsidRDefault="00737427" w:rsidP="00737427">
      <w:pPr>
        <w:pStyle w:val="ListParagraph"/>
        <w:numPr>
          <w:ilvl w:val="0"/>
          <w:numId w:val="1"/>
        </w:numPr>
      </w:pPr>
      <w:r>
        <w:t>Website   ……………………………………………………………………………………</w:t>
      </w:r>
      <w:r w:rsidR="00E157B8">
        <w:t>..</w:t>
      </w:r>
      <w:r>
        <w:t>…….. Virginia</w:t>
      </w:r>
    </w:p>
    <w:p w:rsidR="006E1DA1" w:rsidRDefault="006E1DA1" w:rsidP="006E1DA1">
      <w:pPr>
        <w:pStyle w:val="ListParagraph"/>
      </w:pPr>
    </w:p>
    <w:p w:rsidR="006E1DA1" w:rsidRDefault="006E1DA1" w:rsidP="006E1DA1">
      <w:pPr>
        <w:pStyle w:val="ListParagraph"/>
        <w:numPr>
          <w:ilvl w:val="0"/>
          <w:numId w:val="1"/>
        </w:numPr>
      </w:pPr>
      <w:r>
        <w:t>Tours  …………………………………………………………………………………….…...…….  Kris</w:t>
      </w:r>
    </w:p>
    <w:p w:rsidR="006E1DA1" w:rsidRDefault="006E1DA1" w:rsidP="006E1DA1">
      <w:pPr>
        <w:pStyle w:val="ListParagraph"/>
      </w:pPr>
    </w:p>
    <w:p w:rsidR="006E1DA1" w:rsidRDefault="006E1DA1" w:rsidP="008A1041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</w:t>
      </w:r>
      <w:r w:rsidR="00710C5B">
        <w:t>.</w:t>
      </w:r>
      <w:r>
        <w:t>…….….…</w:t>
      </w:r>
      <w:r w:rsidR="00710C5B">
        <w:t>………….</w:t>
      </w:r>
      <w:r>
        <w:t>….. Paul</w:t>
      </w:r>
    </w:p>
    <w:p w:rsidR="008E572B" w:rsidRDefault="008E572B" w:rsidP="008E572B">
      <w:pPr>
        <w:pStyle w:val="ListParagraph"/>
      </w:pPr>
    </w:p>
    <w:p w:rsidR="008E572B" w:rsidRDefault="008E572B" w:rsidP="008E572B">
      <w:pPr>
        <w:pStyle w:val="ListParagraph"/>
        <w:numPr>
          <w:ilvl w:val="0"/>
          <w:numId w:val="1"/>
        </w:numPr>
      </w:pPr>
      <w:r>
        <w:t xml:space="preserve">Mailbox </w:t>
      </w:r>
      <w:r w:rsidR="008A1041">
        <w:t>Dil</w:t>
      </w:r>
      <w:r>
        <w:t>emma ……………………………………………………..Steve/Wanda/Nate</w:t>
      </w:r>
      <w:r w:rsidR="00D209F0">
        <w:t>/Manuel</w:t>
      </w:r>
    </w:p>
    <w:p w:rsidR="008E572B" w:rsidRDefault="008E572B" w:rsidP="008E572B">
      <w:pPr>
        <w:pStyle w:val="ListParagraph"/>
      </w:pPr>
    </w:p>
    <w:p w:rsidR="008E572B" w:rsidRDefault="008E572B" w:rsidP="008E572B">
      <w:pPr>
        <w:pStyle w:val="ListParagraph"/>
        <w:numPr>
          <w:ilvl w:val="0"/>
          <w:numId w:val="1"/>
        </w:numPr>
      </w:pPr>
      <w:r>
        <w:t>Exhibitions  ………………………………………………</w:t>
      </w:r>
      <w:r w:rsidR="008A1041">
        <w:t>.</w:t>
      </w:r>
      <w:r>
        <w:t>……………………………………..  Steve</w:t>
      </w:r>
    </w:p>
    <w:p w:rsidR="00653758" w:rsidRDefault="00653758" w:rsidP="00653758">
      <w:pPr>
        <w:pStyle w:val="ListParagraph"/>
        <w:ind w:left="1440"/>
      </w:pPr>
    </w:p>
    <w:p w:rsidR="003A33B6" w:rsidRDefault="00653758" w:rsidP="006D7AC2">
      <w:pPr>
        <w:pStyle w:val="ListParagraph"/>
        <w:numPr>
          <w:ilvl w:val="0"/>
          <w:numId w:val="1"/>
        </w:numPr>
      </w:pPr>
      <w:r>
        <w:t>Who left to contact</w:t>
      </w:r>
      <w:r w:rsidR="004B188F">
        <w:t xml:space="preserve">     ……………</w:t>
      </w:r>
      <w:r>
        <w:t>………..</w:t>
      </w:r>
      <w:r w:rsidR="004B188F">
        <w:t>……………</w:t>
      </w:r>
      <w:r w:rsidR="008A1041">
        <w:t>..</w:t>
      </w:r>
      <w:r w:rsidR="004B188F">
        <w:t>……………………………….  All</w:t>
      </w:r>
    </w:p>
    <w:p w:rsidR="007512BA" w:rsidRDefault="007512BA" w:rsidP="007512BA">
      <w:pPr>
        <w:pStyle w:val="ListParagraph"/>
        <w:ind w:left="1440"/>
      </w:pPr>
    </w:p>
    <w:p w:rsidR="007D371E" w:rsidRDefault="001930AB" w:rsidP="007D371E">
      <w:pPr>
        <w:pStyle w:val="ListParagraph"/>
        <w:numPr>
          <w:ilvl w:val="0"/>
          <w:numId w:val="1"/>
        </w:numPr>
      </w:pPr>
      <w:r>
        <w:lastRenderedPageBreak/>
        <w:t>Publications  …………………………………………………………………………………..  Wayne</w:t>
      </w:r>
    </w:p>
    <w:p w:rsidR="007512BA" w:rsidRDefault="007512BA" w:rsidP="007512BA">
      <w:pPr>
        <w:pStyle w:val="ListParagraph"/>
      </w:pPr>
    </w:p>
    <w:p w:rsidR="007512BA" w:rsidRDefault="007512BA" w:rsidP="007512BA">
      <w:pPr>
        <w:pStyle w:val="ListParagraph"/>
        <w:numPr>
          <w:ilvl w:val="0"/>
          <w:numId w:val="1"/>
        </w:numPr>
      </w:pPr>
      <w:r>
        <w:t>Local Arrangements   ………………………………………………………………………. Jerry</w:t>
      </w:r>
    </w:p>
    <w:p w:rsidR="003A33B6" w:rsidRDefault="003A33B6" w:rsidP="003A33B6">
      <w:pPr>
        <w:pStyle w:val="ListParagraph"/>
      </w:pPr>
    </w:p>
    <w:p w:rsidR="009E3EFA" w:rsidRDefault="009E3EFA" w:rsidP="009E3EFA">
      <w:pPr>
        <w:pStyle w:val="ListParagraph"/>
        <w:numPr>
          <w:ilvl w:val="0"/>
          <w:numId w:val="1"/>
        </w:numPr>
      </w:pPr>
      <w:r>
        <w:t>Communications  …………………………………………………………………………… Anna/Wanda</w:t>
      </w:r>
    </w:p>
    <w:p w:rsidR="009E3EFA" w:rsidRDefault="00653758" w:rsidP="009E3EFA">
      <w:pPr>
        <w:pStyle w:val="ListParagraph"/>
        <w:numPr>
          <w:ilvl w:val="1"/>
          <w:numId w:val="1"/>
        </w:numPr>
      </w:pPr>
      <w:r>
        <w:t>Betsy Thompkins (ANS article)</w:t>
      </w:r>
    </w:p>
    <w:p w:rsidR="003A33B6" w:rsidRDefault="003A33B6" w:rsidP="003A33B6">
      <w:pPr>
        <w:pStyle w:val="ListParagraph"/>
        <w:ind w:left="1440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0C6E84" w:rsidRDefault="000C6E84" w:rsidP="000C6E84">
      <w:pPr>
        <w:pStyle w:val="ListParagraph"/>
      </w:pPr>
    </w:p>
    <w:p w:rsidR="00EC1A4F" w:rsidRPr="00C66EAA" w:rsidRDefault="003866CA" w:rsidP="004B188F">
      <w:pPr>
        <w:pStyle w:val="ListParagraph"/>
        <w:numPr>
          <w:ilvl w:val="0"/>
          <w:numId w:val="1"/>
        </w:numPr>
      </w:pPr>
      <w:r>
        <w:t>Next Meeting</w:t>
      </w:r>
    </w:p>
    <w:sectPr w:rsidR="00EC1A4F" w:rsidRPr="00C66EAA" w:rsidSect="00D5748F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C23" w:rsidRDefault="00BA3C23" w:rsidP="00CF2952">
      <w:pPr>
        <w:spacing w:after="0" w:line="240" w:lineRule="auto"/>
      </w:pPr>
      <w:r>
        <w:separator/>
      </w:r>
    </w:p>
  </w:endnote>
  <w:endnote w:type="continuationSeparator" w:id="0">
    <w:p w:rsidR="00BA3C23" w:rsidRDefault="00BA3C23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C23" w:rsidRDefault="00BA3C23" w:rsidP="00CF2952">
      <w:pPr>
        <w:spacing w:after="0" w:line="240" w:lineRule="auto"/>
      </w:pPr>
      <w:r>
        <w:separator/>
      </w:r>
    </w:p>
  </w:footnote>
  <w:footnote w:type="continuationSeparator" w:id="0">
    <w:p w:rsidR="00BA3C23" w:rsidRDefault="00BA3C23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3B0"/>
    <w:multiLevelType w:val="hybridMultilevel"/>
    <w:tmpl w:val="7F1A85C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D74D6"/>
    <w:multiLevelType w:val="hybridMultilevel"/>
    <w:tmpl w:val="8C04E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A8548D"/>
    <w:multiLevelType w:val="hybridMultilevel"/>
    <w:tmpl w:val="9CD2A002"/>
    <w:lvl w:ilvl="0" w:tplc="2B8A972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53364"/>
    <w:multiLevelType w:val="hybridMultilevel"/>
    <w:tmpl w:val="700007C0"/>
    <w:lvl w:ilvl="0" w:tplc="6A92CF6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E80753"/>
    <w:multiLevelType w:val="hybridMultilevel"/>
    <w:tmpl w:val="C820E964"/>
    <w:lvl w:ilvl="0" w:tplc="41E0891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6A7E51"/>
    <w:multiLevelType w:val="hybridMultilevel"/>
    <w:tmpl w:val="6E7E3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CA"/>
    <w:rsid w:val="00022F67"/>
    <w:rsid w:val="0002370C"/>
    <w:rsid w:val="00043E76"/>
    <w:rsid w:val="00065BBF"/>
    <w:rsid w:val="00074E08"/>
    <w:rsid w:val="0008033F"/>
    <w:rsid w:val="0008301C"/>
    <w:rsid w:val="00090714"/>
    <w:rsid w:val="00096246"/>
    <w:rsid w:val="0009642C"/>
    <w:rsid w:val="000A2889"/>
    <w:rsid w:val="000C6E84"/>
    <w:rsid w:val="000F2D1C"/>
    <w:rsid w:val="001155D4"/>
    <w:rsid w:val="00120FB0"/>
    <w:rsid w:val="00132A62"/>
    <w:rsid w:val="001415C5"/>
    <w:rsid w:val="001657E7"/>
    <w:rsid w:val="001930AB"/>
    <w:rsid w:val="001B3BFB"/>
    <w:rsid w:val="001B7E0E"/>
    <w:rsid w:val="001D227A"/>
    <w:rsid w:val="001D589B"/>
    <w:rsid w:val="001D7BD8"/>
    <w:rsid w:val="001F2A85"/>
    <w:rsid w:val="0023511B"/>
    <w:rsid w:val="0024621A"/>
    <w:rsid w:val="002501D0"/>
    <w:rsid w:val="00260A7A"/>
    <w:rsid w:val="002B0694"/>
    <w:rsid w:val="002B29E0"/>
    <w:rsid w:val="002C0298"/>
    <w:rsid w:val="002C71EC"/>
    <w:rsid w:val="002E4BFE"/>
    <w:rsid w:val="002F45A1"/>
    <w:rsid w:val="00304F7B"/>
    <w:rsid w:val="003164F7"/>
    <w:rsid w:val="003172B3"/>
    <w:rsid w:val="0033049B"/>
    <w:rsid w:val="0035534D"/>
    <w:rsid w:val="0036735D"/>
    <w:rsid w:val="00381890"/>
    <w:rsid w:val="003866CA"/>
    <w:rsid w:val="00390681"/>
    <w:rsid w:val="003A33B6"/>
    <w:rsid w:val="003B38EA"/>
    <w:rsid w:val="003E0770"/>
    <w:rsid w:val="003F1CF3"/>
    <w:rsid w:val="004029F2"/>
    <w:rsid w:val="00427641"/>
    <w:rsid w:val="004339C3"/>
    <w:rsid w:val="00442774"/>
    <w:rsid w:val="004641B5"/>
    <w:rsid w:val="00491BC3"/>
    <w:rsid w:val="004966AC"/>
    <w:rsid w:val="004A29EF"/>
    <w:rsid w:val="004B0735"/>
    <w:rsid w:val="004B188F"/>
    <w:rsid w:val="004B3438"/>
    <w:rsid w:val="004F5F89"/>
    <w:rsid w:val="005066E3"/>
    <w:rsid w:val="00510B7E"/>
    <w:rsid w:val="005416B9"/>
    <w:rsid w:val="00551540"/>
    <w:rsid w:val="005529AA"/>
    <w:rsid w:val="005671C0"/>
    <w:rsid w:val="00585C0E"/>
    <w:rsid w:val="00586487"/>
    <w:rsid w:val="00596995"/>
    <w:rsid w:val="005A6C9C"/>
    <w:rsid w:val="005B1F93"/>
    <w:rsid w:val="005B629A"/>
    <w:rsid w:val="005D00F1"/>
    <w:rsid w:val="005E10F7"/>
    <w:rsid w:val="005F4D01"/>
    <w:rsid w:val="005F7050"/>
    <w:rsid w:val="0060744D"/>
    <w:rsid w:val="00607978"/>
    <w:rsid w:val="00614F3A"/>
    <w:rsid w:val="006264AA"/>
    <w:rsid w:val="00650359"/>
    <w:rsid w:val="00653758"/>
    <w:rsid w:val="006569EC"/>
    <w:rsid w:val="0067602F"/>
    <w:rsid w:val="006A5579"/>
    <w:rsid w:val="006B0267"/>
    <w:rsid w:val="006D1B25"/>
    <w:rsid w:val="006D7AC2"/>
    <w:rsid w:val="006E1DA1"/>
    <w:rsid w:val="006F7D00"/>
    <w:rsid w:val="00710C5B"/>
    <w:rsid w:val="00717945"/>
    <w:rsid w:val="00721ED4"/>
    <w:rsid w:val="00734985"/>
    <w:rsid w:val="00737427"/>
    <w:rsid w:val="007512BA"/>
    <w:rsid w:val="0077645B"/>
    <w:rsid w:val="007C4A81"/>
    <w:rsid w:val="007C7802"/>
    <w:rsid w:val="007D371E"/>
    <w:rsid w:val="008129A6"/>
    <w:rsid w:val="00816C13"/>
    <w:rsid w:val="00830B4E"/>
    <w:rsid w:val="008449BC"/>
    <w:rsid w:val="008460C7"/>
    <w:rsid w:val="008626A3"/>
    <w:rsid w:val="00893DB6"/>
    <w:rsid w:val="008A1041"/>
    <w:rsid w:val="008B2D73"/>
    <w:rsid w:val="008E13E3"/>
    <w:rsid w:val="008E572B"/>
    <w:rsid w:val="00900A8E"/>
    <w:rsid w:val="00904026"/>
    <w:rsid w:val="00921143"/>
    <w:rsid w:val="00921C56"/>
    <w:rsid w:val="00930649"/>
    <w:rsid w:val="00933A57"/>
    <w:rsid w:val="009457AE"/>
    <w:rsid w:val="00964B80"/>
    <w:rsid w:val="0097565D"/>
    <w:rsid w:val="0098580D"/>
    <w:rsid w:val="00986E91"/>
    <w:rsid w:val="009B10CF"/>
    <w:rsid w:val="009C4458"/>
    <w:rsid w:val="009E3EFA"/>
    <w:rsid w:val="009F38DC"/>
    <w:rsid w:val="00A361F5"/>
    <w:rsid w:val="00A41993"/>
    <w:rsid w:val="00A544DD"/>
    <w:rsid w:val="00A629AD"/>
    <w:rsid w:val="00A80A5A"/>
    <w:rsid w:val="00A82C0E"/>
    <w:rsid w:val="00AA0312"/>
    <w:rsid w:val="00AA1AEE"/>
    <w:rsid w:val="00AA33E5"/>
    <w:rsid w:val="00AA64A2"/>
    <w:rsid w:val="00AC76EA"/>
    <w:rsid w:val="00AD18E5"/>
    <w:rsid w:val="00AF0CF3"/>
    <w:rsid w:val="00B00215"/>
    <w:rsid w:val="00B01CA4"/>
    <w:rsid w:val="00B027BD"/>
    <w:rsid w:val="00B14929"/>
    <w:rsid w:val="00B2204E"/>
    <w:rsid w:val="00B27639"/>
    <w:rsid w:val="00B372C4"/>
    <w:rsid w:val="00B634E7"/>
    <w:rsid w:val="00B85D7A"/>
    <w:rsid w:val="00BA3C23"/>
    <w:rsid w:val="00BD0B1A"/>
    <w:rsid w:val="00BD1FD9"/>
    <w:rsid w:val="00BD4D1C"/>
    <w:rsid w:val="00BF5473"/>
    <w:rsid w:val="00C66EAA"/>
    <w:rsid w:val="00C90131"/>
    <w:rsid w:val="00CB6D81"/>
    <w:rsid w:val="00CF0577"/>
    <w:rsid w:val="00CF13BB"/>
    <w:rsid w:val="00CF2952"/>
    <w:rsid w:val="00CF70EB"/>
    <w:rsid w:val="00D209F0"/>
    <w:rsid w:val="00D30BC5"/>
    <w:rsid w:val="00D53F57"/>
    <w:rsid w:val="00D5748F"/>
    <w:rsid w:val="00DA3828"/>
    <w:rsid w:val="00DC0B80"/>
    <w:rsid w:val="00DE0229"/>
    <w:rsid w:val="00DF7B3B"/>
    <w:rsid w:val="00E01FF3"/>
    <w:rsid w:val="00E10194"/>
    <w:rsid w:val="00E157B8"/>
    <w:rsid w:val="00E218C0"/>
    <w:rsid w:val="00E45281"/>
    <w:rsid w:val="00E511E8"/>
    <w:rsid w:val="00E54766"/>
    <w:rsid w:val="00E60EF8"/>
    <w:rsid w:val="00E647BD"/>
    <w:rsid w:val="00E776A8"/>
    <w:rsid w:val="00EA2EE7"/>
    <w:rsid w:val="00EC1A4F"/>
    <w:rsid w:val="00EC1A5D"/>
    <w:rsid w:val="00EC1F53"/>
    <w:rsid w:val="00F01950"/>
    <w:rsid w:val="00F03CF5"/>
    <w:rsid w:val="00F16092"/>
    <w:rsid w:val="00F240F0"/>
    <w:rsid w:val="00F27035"/>
    <w:rsid w:val="00F3642A"/>
    <w:rsid w:val="00F569B3"/>
    <w:rsid w:val="00F74EDB"/>
    <w:rsid w:val="00FB08A1"/>
    <w:rsid w:val="00FD4775"/>
    <w:rsid w:val="00FD750C"/>
    <w:rsid w:val="00FF68DC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D52C9-56DE-46C3-8D99-A5E7167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Steve Baker</cp:lastModifiedBy>
  <cp:revision>2</cp:revision>
  <cp:lastPrinted>2018-01-08T18:53:00Z</cp:lastPrinted>
  <dcterms:created xsi:type="dcterms:W3CDTF">2018-01-08T23:05:00Z</dcterms:created>
  <dcterms:modified xsi:type="dcterms:W3CDTF">2018-01-08T23:05:00Z</dcterms:modified>
</cp:coreProperties>
</file>